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4" w:rsidRPr="005401E1" w:rsidRDefault="00C66A94" w:rsidP="00C66A94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5401E1">
        <w:rPr>
          <w:sz w:val="36"/>
          <w:szCs w:val="36"/>
        </w:rPr>
        <w:t>ПОМНИТЕ: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6A94" w:rsidRDefault="00C66A94" w:rsidP="00C66A94">
      <w:pPr>
        <w:pStyle w:val="SectionHeading2"/>
        <w:jc w:val="center"/>
        <w:rPr>
          <w:sz w:val="36"/>
          <w:szCs w:val="36"/>
        </w:rPr>
      </w:pPr>
    </w:p>
    <w:p w:rsidR="00C66A94" w:rsidRDefault="00C66A94" w:rsidP="00C66A94">
      <w:r>
        <w:rPr>
          <w:noProof/>
        </w:rPr>
        <w:drawing>
          <wp:inline distT="0" distB="0" distL="0" distR="0" wp14:anchorId="76768CEA" wp14:editId="3D08D994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Default="00C66A94" w:rsidP="00C66A94">
      <w:pPr>
        <w:pStyle w:val="SectionHeading2"/>
      </w:pPr>
    </w:p>
    <w:p w:rsidR="00C66A94" w:rsidRPr="00BF69A1" w:rsidRDefault="00C66A94" w:rsidP="00C66A94">
      <w:pPr>
        <w:pStyle w:val="SectionHeading2"/>
      </w:pPr>
      <w:r w:rsidRPr="00E14466">
        <w:t>#</w:t>
      </w:r>
      <w:r>
        <w:t>БЕРЕГИТЕ ДЕТЕЙ</w:t>
      </w:r>
    </w:p>
    <w:p w:rsidR="00C66A94" w:rsidRDefault="00C66A94" w:rsidP="00C66A94">
      <w:pPr>
        <w:pStyle w:val="SectionHeading1"/>
      </w:pPr>
    </w:p>
    <w:p w:rsidR="00C66A94" w:rsidRDefault="00C66A94" w:rsidP="00C66A94">
      <w:pPr>
        <w:pStyle w:val="BrochureCopy"/>
      </w:pPr>
    </w:p>
    <w:p w:rsidR="00C66A94" w:rsidRPr="0093740A" w:rsidRDefault="00C66A94" w:rsidP="00C66A9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6A94" w:rsidRDefault="00C66A94" w:rsidP="00C66A9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6A94" w:rsidRPr="0093740A" w:rsidRDefault="00C66A94" w:rsidP="00C66A9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8FE440" wp14:editId="06342ACB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6A94" w:rsidRPr="00525DBE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6A94" w:rsidRPr="00525DBE" w:rsidRDefault="00C66A94" w:rsidP="00C66A9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66A94" w:rsidRDefault="00C66A94" w:rsidP="00C66A94">
      <w:pPr>
        <w:pStyle w:val="SectionHeading1"/>
      </w:pPr>
    </w:p>
    <w:p w:rsidR="00C66A94" w:rsidRDefault="00C66A94" w:rsidP="00C66A94">
      <w:r>
        <w:rPr>
          <w:noProof/>
        </w:rPr>
        <w:lastRenderedPageBreak/>
        <w:drawing>
          <wp:inline distT="0" distB="0" distL="0" distR="0" wp14:anchorId="1A5A626C" wp14:editId="187E975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F125BF" w:rsidRDefault="00C66A94" w:rsidP="00C66A9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6A94" w:rsidRDefault="00C66A94" w:rsidP="00C66A94">
      <w:pPr>
        <w:pStyle w:val="BrochureCopy"/>
      </w:pPr>
    </w:p>
    <w:p w:rsidR="00C66A94" w:rsidRDefault="00C66A94" w:rsidP="00C66A9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                 ДЛЯ РОДИТЕЛЕЙ</w:t>
      </w:r>
    </w:p>
    <w:p w:rsidR="00C66A94" w:rsidRDefault="00C66A94" w:rsidP="00C66A9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94" w:rsidRPr="00F125BF" w:rsidRDefault="00C66A94" w:rsidP="00C66A9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66A94" w:rsidRDefault="00C66A94" w:rsidP="00C66A9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6A94" w:rsidRDefault="00C66A94" w:rsidP="00C66A94">
      <w:pPr>
        <w:pStyle w:val="SectionHeading2"/>
      </w:pPr>
      <w:r w:rsidRPr="007A150D">
        <w:br w:type="column"/>
      </w:r>
      <w:r>
        <w:lastRenderedPageBreak/>
        <w:t>МАМА… я НЕ УМЕЮ летать…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B7F95E1" wp14:editId="78A5ACF4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6E91324" wp14:editId="3690015A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D90B927" wp14:editId="441BF6BE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FD5AE3D" wp14:editId="438A447C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A72194C" wp14:editId="764140B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05B961A" wp14:editId="149A2828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6A94" w:rsidRPr="00867B17" w:rsidRDefault="00C66A94" w:rsidP="00C66A9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9034FA8" wp14:editId="0F13EB07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4" w:rsidRPr="00867B17" w:rsidRDefault="00C66A94" w:rsidP="00C66A94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6A94" w:rsidRDefault="00C66A94" w:rsidP="00C66A94">
      <w:pPr>
        <w:pStyle w:val="SectionHeading2"/>
      </w:pPr>
    </w:p>
    <w:p w:rsidR="00C66A94" w:rsidRPr="00C95825" w:rsidRDefault="00C66A94" w:rsidP="00C66A94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6A94" w:rsidRPr="00C95825" w:rsidRDefault="00C66A94" w:rsidP="00C66A94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66A94" w:rsidRDefault="00C66A94" w:rsidP="00C66A94">
      <w:pPr>
        <w:pStyle w:val="SectionHeading2"/>
      </w:pPr>
    </w:p>
    <w:p w:rsidR="00C66A94" w:rsidRPr="00BF69A1" w:rsidRDefault="00C66A94" w:rsidP="00C66A9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66A94" w:rsidRDefault="00C66A94" w:rsidP="00C66A94">
      <w:pPr>
        <w:pStyle w:val="SectionHeading2"/>
      </w:pPr>
    </w:p>
    <w:p w:rsidR="00932646" w:rsidRDefault="00932646"/>
    <w:sectPr w:rsidR="00932646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94"/>
    <w:rsid w:val="006778A8"/>
    <w:rsid w:val="00932646"/>
    <w:rsid w:val="00C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66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C66A9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C66A9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66A9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66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C66A9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C66A9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66A94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Валентиновна</dc:creator>
  <cp:lastModifiedBy>БорисоваИН</cp:lastModifiedBy>
  <cp:revision>2</cp:revision>
  <dcterms:created xsi:type="dcterms:W3CDTF">2019-04-25T02:40:00Z</dcterms:created>
  <dcterms:modified xsi:type="dcterms:W3CDTF">2019-04-25T02:40:00Z</dcterms:modified>
</cp:coreProperties>
</file>